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A59A" w14:textId="527B9782" w:rsidR="00D95785" w:rsidRDefault="00B37E5B" w:rsidP="00B37E5B">
      <w:pPr>
        <w:jc w:val="center"/>
        <w:rPr>
          <w:b/>
          <w:bCs/>
        </w:rPr>
      </w:pPr>
      <w:r w:rsidRPr="00B37E5B">
        <w:rPr>
          <w:b/>
          <w:bCs/>
        </w:rPr>
        <w:t>Evaluation Schedule for A Teams</w:t>
      </w:r>
    </w:p>
    <w:p w14:paraId="70E4A052" w14:textId="7AA65F39" w:rsidR="00B37E5B" w:rsidRDefault="00B37E5B" w:rsidP="00B37E5B">
      <w:pPr>
        <w:rPr>
          <w:b/>
          <w:bCs/>
        </w:rPr>
      </w:pPr>
      <w:r>
        <w:rPr>
          <w:b/>
          <w:bCs/>
        </w:rPr>
        <w:t xml:space="preserve">Monday August. 26: </w:t>
      </w:r>
    </w:p>
    <w:p w14:paraId="35494CE5" w14:textId="77777777" w:rsidR="00EF02D1" w:rsidRDefault="00EF02D1" w:rsidP="00B37E5B">
      <w:r w:rsidRPr="00EF02D1">
        <w:t xml:space="preserve">4:00-5:15pm at Karen Magnussen arena (KM) – </w:t>
      </w:r>
      <w:r w:rsidRPr="00367FD3">
        <w:rPr>
          <w:b/>
          <w:bCs/>
          <w:color w:val="538135" w:themeColor="accent6" w:themeShade="BF"/>
        </w:rPr>
        <w:t>U13A</w:t>
      </w:r>
      <w:r w:rsidRPr="00367FD3">
        <w:rPr>
          <w:color w:val="538135" w:themeColor="accent6" w:themeShade="BF"/>
        </w:rPr>
        <w:t xml:space="preserve"> </w:t>
      </w:r>
      <w:r w:rsidRPr="00EF02D1">
        <w:t>Skills Group 1 (no goalies)</w:t>
      </w:r>
    </w:p>
    <w:p w14:paraId="6DD7BD8B" w14:textId="77777777" w:rsidR="00367FD3" w:rsidRDefault="00367FD3" w:rsidP="00B37E5B">
      <w:r w:rsidRPr="00367FD3">
        <w:t xml:space="preserve">5:30-6:45pm at Karen Magnussen arena (KM) – </w:t>
      </w:r>
      <w:r w:rsidRPr="00367FD3">
        <w:rPr>
          <w:b/>
          <w:bCs/>
          <w:color w:val="538135" w:themeColor="accent6" w:themeShade="BF"/>
        </w:rPr>
        <w:t>U13A</w:t>
      </w:r>
      <w:r w:rsidRPr="00367FD3">
        <w:t xml:space="preserve"> Skills Group 2 (no goalies)</w:t>
      </w:r>
    </w:p>
    <w:p w14:paraId="32AF5826" w14:textId="467766EE" w:rsidR="00B37E5B" w:rsidRDefault="004C003F" w:rsidP="00B37E5B">
      <w:r w:rsidRPr="004C003F">
        <w:t xml:space="preserve">7:00-8:15pm at Karen Magnussen arena (KM) – </w:t>
      </w:r>
      <w:r w:rsidRPr="00236A9E">
        <w:rPr>
          <w:b/>
          <w:bCs/>
          <w:color w:val="C45911" w:themeColor="accent2" w:themeShade="BF"/>
        </w:rPr>
        <w:t>U18</w:t>
      </w:r>
      <w:r w:rsidR="00593A49">
        <w:rPr>
          <w:b/>
          <w:bCs/>
          <w:color w:val="C45911" w:themeColor="accent2" w:themeShade="BF"/>
        </w:rPr>
        <w:t>A</w:t>
      </w:r>
      <w:r w:rsidRPr="00236A9E">
        <w:rPr>
          <w:color w:val="C45911" w:themeColor="accent2" w:themeShade="BF"/>
        </w:rPr>
        <w:t xml:space="preserve"> </w:t>
      </w:r>
      <w:r w:rsidRPr="004C003F">
        <w:t>Skills Group 1 (no goalies)</w:t>
      </w:r>
    </w:p>
    <w:p w14:paraId="591E76AA" w14:textId="6DB49E49" w:rsidR="00B37E5B" w:rsidRDefault="00236A9E" w:rsidP="00B37E5B">
      <w:r w:rsidRPr="00236A9E">
        <w:t xml:space="preserve">8:30-9:45pm at Karen Magnussen arena (KM) – </w:t>
      </w:r>
      <w:r w:rsidRPr="00236A9E">
        <w:rPr>
          <w:b/>
          <w:bCs/>
          <w:color w:val="C45911" w:themeColor="accent2" w:themeShade="BF"/>
        </w:rPr>
        <w:t>U18</w:t>
      </w:r>
      <w:r w:rsidR="00593A49">
        <w:rPr>
          <w:b/>
          <w:bCs/>
          <w:color w:val="C45911" w:themeColor="accent2" w:themeShade="BF"/>
        </w:rPr>
        <w:t>A</w:t>
      </w:r>
      <w:r w:rsidRPr="00236A9E">
        <w:rPr>
          <w:color w:val="C45911" w:themeColor="accent2" w:themeShade="BF"/>
        </w:rPr>
        <w:t xml:space="preserve"> </w:t>
      </w:r>
      <w:r w:rsidRPr="00236A9E">
        <w:t>Skills Group 2 (no goalies)</w:t>
      </w:r>
    </w:p>
    <w:p w14:paraId="0651DFA5" w14:textId="77777777" w:rsidR="00B37E5B" w:rsidRDefault="00B37E5B" w:rsidP="00B37E5B"/>
    <w:p w14:paraId="4F3605E3" w14:textId="0B8054AE" w:rsidR="00B37E5B" w:rsidRDefault="004603C3" w:rsidP="00B37E5B">
      <w:r w:rsidRPr="004603C3">
        <w:t>7:00-8:15pm at Harry Jerome arena (HJ) – U13A, U15A, U18A Goalie skills</w:t>
      </w:r>
    </w:p>
    <w:p w14:paraId="25675CA3" w14:textId="77777777" w:rsidR="00B37E5B" w:rsidRDefault="00B37E5B" w:rsidP="00B37E5B"/>
    <w:p w14:paraId="4F2049D0" w14:textId="5A03DB26" w:rsidR="00B37E5B" w:rsidRPr="00B37E5B" w:rsidRDefault="00B37E5B" w:rsidP="00B37E5B">
      <w:pPr>
        <w:rPr>
          <w:b/>
          <w:bCs/>
        </w:rPr>
      </w:pPr>
      <w:r w:rsidRPr="00B37E5B">
        <w:rPr>
          <w:b/>
          <w:bCs/>
        </w:rPr>
        <w:t xml:space="preserve">Tuesday August 27: </w:t>
      </w:r>
    </w:p>
    <w:p w14:paraId="624A9DFC" w14:textId="691C49AA" w:rsidR="00DB61C7" w:rsidRDefault="00DB61C7" w:rsidP="00B37E5B">
      <w:r w:rsidRPr="00DB61C7">
        <w:t>6:00-7:15pm at Karen Magnussen aren</w:t>
      </w:r>
      <w:r>
        <w:t>a</w:t>
      </w:r>
      <w:r w:rsidRPr="00DB61C7">
        <w:t xml:space="preserve"> (KM) – </w:t>
      </w:r>
      <w:r w:rsidRPr="001D0310">
        <w:rPr>
          <w:b/>
          <w:bCs/>
          <w:color w:val="2E74B5" w:themeColor="accent5" w:themeShade="BF"/>
        </w:rPr>
        <w:t>U15A</w:t>
      </w:r>
      <w:r w:rsidRPr="001D0310">
        <w:rPr>
          <w:color w:val="2E74B5" w:themeColor="accent5" w:themeShade="BF"/>
        </w:rPr>
        <w:t xml:space="preserve"> </w:t>
      </w:r>
      <w:r w:rsidRPr="00DB61C7">
        <w:t>Skills (no goalies; skaters all in 1 group)</w:t>
      </w:r>
    </w:p>
    <w:p w14:paraId="45E2AA67" w14:textId="77777777" w:rsidR="00553B13" w:rsidRDefault="00553B13" w:rsidP="00B37E5B">
      <w:r w:rsidRPr="00553B13">
        <w:t xml:space="preserve">7:30-8:45pm at KM – </w:t>
      </w:r>
      <w:r w:rsidRPr="00553B13">
        <w:rPr>
          <w:b/>
          <w:bCs/>
          <w:color w:val="538135" w:themeColor="accent6" w:themeShade="BF"/>
        </w:rPr>
        <w:t>U13A</w:t>
      </w:r>
      <w:r w:rsidRPr="00553B13">
        <w:rPr>
          <w:color w:val="538135" w:themeColor="accent6" w:themeShade="BF"/>
        </w:rPr>
        <w:t xml:space="preserve"> </w:t>
      </w:r>
      <w:r w:rsidRPr="00553B13">
        <w:t>Game (A vs B)</w:t>
      </w:r>
    </w:p>
    <w:p w14:paraId="7ABB43CD" w14:textId="3E0A8393" w:rsidR="00B37E5B" w:rsidRDefault="00593A49" w:rsidP="00B37E5B">
      <w:r w:rsidRPr="00593A49">
        <w:t xml:space="preserve">9:00-10:15pm at KM – </w:t>
      </w:r>
      <w:r w:rsidRPr="00593A49">
        <w:rPr>
          <w:b/>
          <w:bCs/>
          <w:color w:val="C45911" w:themeColor="accent2" w:themeShade="BF"/>
        </w:rPr>
        <w:t>U18A</w:t>
      </w:r>
      <w:r w:rsidRPr="00593A49">
        <w:rPr>
          <w:color w:val="C45911" w:themeColor="accent2" w:themeShade="BF"/>
        </w:rPr>
        <w:t xml:space="preserve"> </w:t>
      </w:r>
      <w:r w:rsidRPr="00593A49">
        <w:t>Game (A vs B)</w:t>
      </w:r>
    </w:p>
    <w:p w14:paraId="58342A4F" w14:textId="77777777" w:rsidR="00593A49" w:rsidRDefault="00593A49" w:rsidP="00B37E5B"/>
    <w:p w14:paraId="13278264" w14:textId="6793F5F7" w:rsidR="00B37E5B" w:rsidRPr="00B37E5B" w:rsidRDefault="00B37E5B" w:rsidP="00B37E5B">
      <w:pPr>
        <w:rPr>
          <w:b/>
          <w:bCs/>
        </w:rPr>
      </w:pPr>
      <w:r w:rsidRPr="00B37E5B">
        <w:rPr>
          <w:b/>
          <w:bCs/>
        </w:rPr>
        <w:t xml:space="preserve">Wednesday August 28: </w:t>
      </w:r>
    </w:p>
    <w:p w14:paraId="3DBE3157" w14:textId="7BF73DBC" w:rsidR="00B37E5B" w:rsidRDefault="001D0310" w:rsidP="00B37E5B">
      <w:r w:rsidRPr="001D0310">
        <w:t xml:space="preserve">4:00-5:15pm at KM – </w:t>
      </w:r>
      <w:r w:rsidRPr="001D0310">
        <w:rPr>
          <w:b/>
          <w:bCs/>
          <w:color w:val="538135" w:themeColor="accent6" w:themeShade="BF"/>
        </w:rPr>
        <w:t>U13A</w:t>
      </w:r>
      <w:r w:rsidRPr="001D0310">
        <w:rPr>
          <w:color w:val="538135" w:themeColor="accent6" w:themeShade="BF"/>
        </w:rPr>
        <w:t xml:space="preserve"> </w:t>
      </w:r>
      <w:r w:rsidRPr="001D0310">
        <w:t>Game (A vs C)</w:t>
      </w:r>
    </w:p>
    <w:p w14:paraId="3F9529ED" w14:textId="7863C34F" w:rsidR="00B37E5B" w:rsidRDefault="00C02A34" w:rsidP="00B37E5B">
      <w:r w:rsidRPr="00C02A34">
        <w:t xml:space="preserve">5:30-6:45pm at KM – </w:t>
      </w:r>
      <w:r w:rsidRPr="001D0310">
        <w:rPr>
          <w:b/>
          <w:bCs/>
          <w:color w:val="2E74B5" w:themeColor="accent5" w:themeShade="BF"/>
        </w:rPr>
        <w:t>U15A</w:t>
      </w:r>
      <w:r w:rsidRPr="001D0310">
        <w:rPr>
          <w:color w:val="2E74B5" w:themeColor="accent5" w:themeShade="BF"/>
        </w:rPr>
        <w:t xml:space="preserve"> </w:t>
      </w:r>
      <w:r w:rsidRPr="00C02A34">
        <w:t>Game (A vs B)</w:t>
      </w:r>
    </w:p>
    <w:p w14:paraId="4A5EAA08" w14:textId="77777777" w:rsidR="00C02A34" w:rsidRDefault="00C02A34" w:rsidP="00B37E5B"/>
    <w:p w14:paraId="4BDBC3E5" w14:textId="314A0595" w:rsidR="00B37E5B" w:rsidRPr="00B37E5B" w:rsidRDefault="00B37E5B" w:rsidP="00B37E5B">
      <w:pPr>
        <w:rPr>
          <w:b/>
          <w:bCs/>
        </w:rPr>
      </w:pPr>
      <w:r w:rsidRPr="00B37E5B">
        <w:rPr>
          <w:b/>
          <w:bCs/>
        </w:rPr>
        <w:t xml:space="preserve">Thursday August 29: </w:t>
      </w:r>
    </w:p>
    <w:p w14:paraId="2E399A7A" w14:textId="77777777" w:rsidR="001D0310" w:rsidRDefault="001D0310" w:rsidP="00B37E5B">
      <w:r w:rsidRPr="001D0310">
        <w:t xml:space="preserve">6:00-7:15pm at KM – </w:t>
      </w:r>
      <w:r w:rsidRPr="001D0310">
        <w:rPr>
          <w:b/>
          <w:bCs/>
          <w:color w:val="538135" w:themeColor="accent6" w:themeShade="BF"/>
        </w:rPr>
        <w:t>U13A</w:t>
      </w:r>
      <w:r w:rsidRPr="001D0310">
        <w:rPr>
          <w:color w:val="538135" w:themeColor="accent6" w:themeShade="BF"/>
        </w:rPr>
        <w:t xml:space="preserve"> </w:t>
      </w:r>
      <w:r w:rsidRPr="001D0310">
        <w:t>Game (B vs C)</w:t>
      </w:r>
    </w:p>
    <w:p w14:paraId="3C9D2BD2" w14:textId="420AAA71" w:rsidR="00C02A34" w:rsidRDefault="00C02A34" w:rsidP="00B37E5B">
      <w:r w:rsidRPr="00C02A34">
        <w:t xml:space="preserve">7:30-8:45pm at KM – </w:t>
      </w:r>
      <w:r w:rsidRPr="001D0310">
        <w:rPr>
          <w:b/>
          <w:bCs/>
          <w:color w:val="2E74B5" w:themeColor="accent5" w:themeShade="BF"/>
        </w:rPr>
        <w:t>U15A</w:t>
      </w:r>
      <w:r w:rsidRPr="001D0310">
        <w:rPr>
          <w:color w:val="2E74B5" w:themeColor="accent5" w:themeShade="BF"/>
        </w:rPr>
        <w:t xml:space="preserve"> </w:t>
      </w:r>
      <w:r w:rsidRPr="00C02A34">
        <w:t>Game (A vs B)</w:t>
      </w:r>
    </w:p>
    <w:p w14:paraId="02529DCE" w14:textId="720F0D20" w:rsidR="009F2465" w:rsidRDefault="00593A49" w:rsidP="00B37E5B">
      <w:r w:rsidRPr="00593A49">
        <w:t xml:space="preserve">9:00-10:15pm at KM – </w:t>
      </w:r>
      <w:r w:rsidRPr="00593A49">
        <w:rPr>
          <w:b/>
          <w:bCs/>
          <w:color w:val="C45911" w:themeColor="accent2" w:themeShade="BF"/>
        </w:rPr>
        <w:t>U18A</w:t>
      </w:r>
      <w:r w:rsidRPr="00593A49">
        <w:rPr>
          <w:color w:val="C45911" w:themeColor="accent2" w:themeShade="BF"/>
        </w:rPr>
        <w:t xml:space="preserve"> </w:t>
      </w:r>
      <w:r w:rsidRPr="00593A49">
        <w:t>Game (A vs C)</w:t>
      </w:r>
    </w:p>
    <w:p w14:paraId="63D80A46" w14:textId="77777777" w:rsidR="00593A49" w:rsidRDefault="00593A49" w:rsidP="00B37E5B"/>
    <w:p w14:paraId="67A9835A" w14:textId="1AC55D43" w:rsidR="009F2465" w:rsidRPr="009F2465" w:rsidRDefault="009F2465" w:rsidP="00B37E5B">
      <w:pPr>
        <w:rPr>
          <w:b/>
          <w:bCs/>
        </w:rPr>
      </w:pPr>
      <w:r w:rsidRPr="009F2465">
        <w:rPr>
          <w:b/>
          <w:bCs/>
        </w:rPr>
        <w:t xml:space="preserve">Friday August 30: </w:t>
      </w:r>
    </w:p>
    <w:p w14:paraId="0AA605F6" w14:textId="5EDB3F71" w:rsidR="00B37E5B" w:rsidRDefault="00C105CD" w:rsidP="00B37E5B">
      <w:r w:rsidRPr="00C105CD">
        <w:t xml:space="preserve">4:00-5:30pm at HJ – </w:t>
      </w:r>
      <w:r w:rsidRPr="00C105CD">
        <w:rPr>
          <w:b/>
          <w:bCs/>
          <w:color w:val="C45911" w:themeColor="accent2" w:themeShade="BF"/>
        </w:rPr>
        <w:t>U18A</w:t>
      </w:r>
      <w:r w:rsidRPr="00C105CD">
        <w:rPr>
          <w:color w:val="C45911" w:themeColor="accent2" w:themeShade="BF"/>
        </w:rPr>
        <w:t xml:space="preserve"> </w:t>
      </w:r>
      <w:r w:rsidRPr="00C105CD">
        <w:t>Game (B vs C)</w:t>
      </w:r>
    </w:p>
    <w:p w14:paraId="469F0DA5" w14:textId="77777777" w:rsidR="00C105CD" w:rsidRDefault="00C105CD" w:rsidP="00B37E5B"/>
    <w:p w14:paraId="01F1640C" w14:textId="77777777" w:rsidR="00EF02D1" w:rsidRPr="00EF02D1" w:rsidRDefault="00EF02D1" w:rsidP="00EF02D1">
      <w:pPr>
        <w:rPr>
          <w:lang w:val="en-CA"/>
        </w:rPr>
      </w:pPr>
      <w:r w:rsidRPr="00EF02D1">
        <w:rPr>
          <w:b/>
          <w:bCs/>
          <w:lang w:val="en-CA"/>
        </w:rPr>
        <w:t>Additional information</w:t>
      </w:r>
    </w:p>
    <w:p w14:paraId="2497CE2E" w14:textId="77777777" w:rsidR="00EF02D1" w:rsidRPr="00EF02D1" w:rsidRDefault="00EF02D1" w:rsidP="00EF02D1">
      <w:pPr>
        <w:numPr>
          <w:ilvl w:val="0"/>
          <w:numId w:val="2"/>
        </w:numPr>
        <w:rPr>
          <w:lang w:val="en-CA"/>
        </w:rPr>
      </w:pPr>
      <w:r w:rsidRPr="00EF02D1">
        <w:rPr>
          <w:lang w:val="en-CA"/>
        </w:rPr>
        <w:t>No sessions are planned over the September long weekend.</w:t>
      </w:r>
    </w:p>
    <w:p w14:paraId="1A526388" w14:textId="77777777" w:rsidR="00B37E5B" w:rsidRPr="00EF02D1" w:rsidRDefault="00B37E5B" w:rsidP="00B37E5B">
      <w:pPr>
        <w:rPr>
          <w:lang w:val="en-CA"/>
        </w:rPr>
      </w:pPr>
    </w:p>
    <w:sectPr w:rsidR="00B37E5B" w:rsidRPr="00EF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3A9"/>
    <w:multiLevelType w:val="multilevel"/>
    <w:tmpl w:val="3D30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B73358"/>
    <w:multiLevelType w:val="multilevel"/>
    <w:tmpl w:val="0074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8346121">
    <w:abstractNumId w:val="1"/>
  </w:num>
  <w:num w:numId="2" w16cid:durableId="154737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5B"/>
    <w:rsid w:val="001D0310"/>
    <w:rsid w:val="00236A9E"/>
    <w:rsid w:val="00367FD3"/>
    <w:rsid w:val="00421368"/>
    <w:rsid w:val="004603C3"/>
    <w:rsid w:val="004C003F"/>
    <w:rsid w:val="00553B13"/>
    <w:rsid w:val="00593A49"/>
    <w:rsid w:val="009F2465"/>
    <w:rsid w:val="00B37E5B"/>
    <w:rsid w:val="00C02A34"/>
    <w:rsid w:val="00C105CD"/>
    <w:rsid w:val="00D95785"/>
    <w:rsid w:val="00DB61C7"/>
    <w:rsid w:val="00E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630A"/>
  <w15:chartTrackingRefBased/>
  <w15:docId w15:val="{0EFACAC4-EF28-4B83-BE4B-8C52529A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Adie-MacKay, Nancy C</dc:creator>
  <cp:keywords/>
  <dc:description/>
  <cp:lastModifiedBy>Laurel Douglas - Done Different</cp:lastModifiedBy>
  <cp:revision>12</cp:revision>
  <dcterms:created xsi:type="dcterms:W3CDTF">2024-07-31T15:44:00Z</dcterms:created>
  <dcterms:modified xsi:type="dcterms:W3CDTF">2024-08-09T03:18:00Z</dcterms:modified>
</cp:coreProperties>
</file>